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f271f48d2174e0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24-08-2026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(POLICIACO)</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 El colega en quien confía y con quien comparte preocupaciones es el Sargento Joe Ashworth, su mano derecha y algo así como un hijo. Juntos abordan cada nuevo caso con entusiasmo y profesionalidad.</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