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ecdfaf17494b9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Nova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23-08-2026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VINO EL AMOR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Después de ser deportada y tras la muerte de su padre, Luciana decide regresar y reunirse con la única familia que le queda: su mamá y su hermano. Por ello viaja a Estados Unidos y se presenta en el viñedo donde ambos trabajan desde hace años, pero al llegar ahí y encontrarse con el dueño del lugar, David, se tropieza con algo que no estaba esperando: el amor.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JOYAS TV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 directa de joyería.</w:t>
            </w:r>
            <w:r>
              <w:rPr>
                <w:rFonts w:ascii="Times-Roman"/>
                <w:sz w:val="22"/>
                <w:i/>
              </w:rPr>
              <w:br/>
              <w:t>Programa de Televenta directa de joyería.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PATRONA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Gabriela Suárez es la única mujer que trabaja en la mina de oro que le da vida y nombre al pueblo de San Pedro del Oro. Gabriela es la hija del Tigre Suárez, el minero más experimentado del lugar, pero, por ser madre soltera y mujer, sufre las burlas y abusos de algunos de los mineros. Su carácter fuerte la hace rebelarse contra esos a abusos.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CABO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Sofía y Alejandro están casados. Cuando él muere, Sofía viaja a Cabo para conocer a su nueva familia y se da cuenta de que Alejandro está vivo y que realmente se llama Eduardo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inspectora de policía Vera Stanhope es sarcástica y una obsesionada con su trabajo. Junto con el Sargento Joe Ashworth, abordan cada nuevo caso con entusiasmo y profesionalidad. Aunque la inspectora de policía Vera Stanhope es una mujer obsesionada con su trabajo, también es capaz de afrontar la vida con sarcasmo, astucia y coraje. El colega en quien confía y con quien comparte preocupaciones es el Sargento Joe Ashworth, su mano derecha y algo así como un hijo. Juntos abordan cada nuevo caso con entusiasmo y profesionalidad.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inspectora de policía Vera Stanhope es sarcástica y una obsesionada con su trabajo. Junto con el Sargento Joe Ashworth, abordan cada nuevo caso con entusiasmo y profesionalidad. Aunque la inspectora de policía Vera Stanhope es una mujer obsesionada con su trabajo, también es capaz de afrontar la vida con sarcasmo, astucia y coraje. El colega en quien confía y con quien comparte preocupaciones es el Sargento Joe Ashworth, su mano derecha y algo así como un hijo. Juntos abordan cada nuevo caso con entusiasmo y profesionalidad.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LEY Y ORDEN: UNIDAD DE VÍCTIMAS ESPECIALES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Unidad de Víctimas Especiales es un departamento singular dentro del cuerpo de policía. Su labor consiste en atender casos delicados, desde crímenes sexuales y de abuso infantil, hasta asesinos en serie y los más despiadados criminales.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