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80c4a39666044a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17-08-2026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 El colega en quien confía y con quien comparte preocupaciones es el Sargento Joe Ashworth, su mano derecha y algo así como un hijo. Juntos abordan cada nuevo caso con entusiasmo y profesionalidad.</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